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4F62" w14:textId="77777777" w:rsidR="00B25CB4" w:rsidRDefault="0021595F" w:rsidP="0021595F">
      <w:pPr>
        <w:spacing w:before="140"/>
        <w:jc w:val="center"/>
        <w:rPr>
          <w:sz w:val="20"/>
        </w:rPr>
      </w:pPr>
      <w:r>
        <w:rPr>
          <w:sz w:val="20"/>
        </w:rPr>
        <w:t>Estado do Ceará</w:t>
      </w:r>
    </w:p>
    <w:p w14:paraId="3DA54F63" w14:textId="77777777" w:rsidR="00B25CB4" w:rsidRDefault="0021595F" w:rsidP="0021595F">
      <w:pPr>
        <w:spacing w:before="3" w:line="229" w:lineRule="exact"/>
        <w:jc w:val="center"/>
        <w:rPr>
          <w:b/>
          <w:sz w:val="20"/>
        </w:rPr>
      </w:pPr>
      <w:r>
        <w:rPr>
          <w:b/>
          <w:sz w:val="20"/>
        </w:rPr>
        <w:t>PREFEITURA MUNICIPAL 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ARNEIROZ</w:t>
      </w:r>
    </w:p>
    <w:p w14:paraId="3DA54F64" w14:textId="77777777" w:rsidR="00B25CB4" w:rsidRDefault="0021595F" w:rsidP="0021595F">
      <w:pPr>
        <w:spacing w:line="229" w:lineRule="exact"/>
        <w:jc w:val="center"/>
        <w:rPr>
          <w:sz w:val="20"/>
        </w:rPr>
      </w:pPr>
      <w:r>
        <w:rPr>
          <w:sz w:val="20"/>
        </w:rPr>
        <w:t>Secretaria Municipal de</w:t>
      </w:r>
      <w:r>
        <w:rPr>
          <w:spacing w:val="-15"/>
          <w:sz w:val="20"/>
        </w:rPr>
        <w:t xml:space="preserve"> </w:t>
      </w:r>
      <w:r>
        <w:rPr>
          <w:sz w:val="20"/>
        </w:rPr>
        <w:t>Administração</w:t>
      </w:r>
    </w:p>
    <w:p w14:paraId="3DA54F65" w14:textId="77777777" w:rsidR="00B25CB4" w:rsidRDefault="00B25CB4">
      <w:pPr>
        <w:pStyle w:val="Corpodetexto"/>
        <w:spacing w:before="7"/>
        <w:rPr>
          <w:sz w:val="28"/>
        </w:rPr>
      </w:pPr>
    </w:p>
    <w:p w14:paraId="3DA54F66" w14:textId="77777777" w:rsidR="00B25CB4" w:rsidRDefault="0021595F">
      <w:pPr>
        <w:ind w:left="3129"/>
        <w:rPr>
          <w:b/>
          <w:sz w:val="32"/>
        </w:rPr>
      </w:pPr>
      <w:r>
        <w:rPr>
          <w:b/>
          <w:sz w:val="32"/>
        </w:rPr>
        <w:t>DECLARAÇÃO DE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BENS</w:t>
      </w:r>
    </w:p>
    <w:p w14:paraId="3DA54F67" w14:textId="77777777" w:rsidR="00B25CB4" w:rsidRDefault="0021595F">
      <w:pPr>
        <w:spacing w:before="153"/>
        <w:ind w:left="1994"/>
        <w:rPr>
          <w:b/>
          <w:sz w:val="28"/>
        </w:rPr>
      </w:pPr>
      <w:r>
        <w:br w:type="column"/>
      </w:r>
      <w:r>
        <w:rPr>
          <w:b/>
          <w:sz w:val="28"/>
        </w:rPr>
        <w:t>ANEXO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III</w:t>
      </w:r>
    </w:p>
    <w:p w14:paraId="3DA54F68" w14:textId="77777777" w:rsidR="00B25CB4" w:rsidRDefault="0021595F">
      <w:pPr>
        <w:spacing w:before="2"/>
        <w:ind w:left="710"/>
        <w:rPr>
          <w:b/>
          <w:sz w:val="20"/>
        </w:rPr>
      </w:pPr>
      <w:r>
        <w:rPr>
          <w:b/>
          <w:sz w:val="20"/>
        </w:rPr>
        <w:t>DECRETO N°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____________</w:t>
      </w:r>
    </w:p>
    <w:p w14:paraId="3DA54F69" w14:textId="77777777" w:rsidR="00B25CB4" w:rsidRDefault="00B25CB4">
      <w:pPr>
        <w:rPr>
          <w:sz w:val="20"/>
        </w:rPr>
        <w:sectPr w:rsidR="00B25CB4">
          <w:type w:val="continuous"/>
          <w:pgSz w:w="11900" w:h="16840"/>
          <w:pgMar w:top="580" w:right="520" w:bottom="280" w:left="1020" w:header="720" w:footer="720" w:gutter="0"/>
          <w:cols w:num="2" w:space="720" w:equalWidth="0">
            <w:col w:w="6913" w:space="40"/>
            <w:col w:w="3407"/>
          </w:cols>
        </w:sectPr>
      </w:pPr>
    </w:p>
    <w:p w14:paraId="3DA54F6A" w14:textId="77777777" w:rsidR="00B25CB4" w:rsidRDefault="00B25CB4">
      <w:pPr>
        <w:pStyle w:val="Corpodetexto"/>
        <w:spacing w:before="9"/>
        <w:rPr>
          <w:b/>
          <w:sz w:val="28"/>
        </w:rPr>
      </w:pPr>
    </w:p>
    <w:p w14:paraId="3DA54F6B" w14:textId="77777777" w:rsidR="00B25CB4" w:rsidRDefault="0021595F">
      <w:pPr>
        <w:tabs>
          <w:tab w:val="left" w:pos="3357"/>
          <w:tab w:val="left" w:pos="7215"/>
          <w:tab w:val="left" w:pos="8528"/>
        </w:tabs>
        <w:spacing w:before="93" w:line="360" w:lineRule="auto"/>
        <w:ind w:left="116" w:right="476"/>
      </w:pPr>
      <w:r>
        <w:rPr>
          <w:b/>
        </w:rPr>
        <w:t>Eu,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,portador(a) do</w:t>
      </w:r>
      <w:r>
        <w:rPr>
          <w:spacing w:val="12"/>
        </w:rPr>
        <w:t xml:space="preserve"> </w:t>
      </w:r>
      <w:r>
        <w:rPr>
          <w:b/>
        </w:rPr>
        <w:t>RG: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, e</w:t>
      </w:r>
      <w:r>
        <w:rPr>
          <w:spacing w:val="20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rPr>
          <w:b/>
        </w:rPr>
        <w:t>CPF: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, residente e</w:t>
      </w:r>
      <w:r>
        <w:rPr>
          <w:spacing w:val="15"/>
        </w:rPr>
        <w:t xml:space="preserve"> </w:t>
      </w:r>
      <w:r>
        <w:t>domiciliado(a)</w:t>
      </w:r>
    </w:p>
    <w:p w14:paraId="3DA54F6C" w14:textId="77777777" w:rsidR="00B25CB4" w:rsidRDefault="00310EFF">
      <w:pPr>
        <w:pStyle w:val="Corpodetexto"/>
        <w:spacing w:before="3"/>
        <w:rPr>
          <w:sz w:val="17"/>
        </w:rPr>
      </w:pPr>
      <w:r>
        <w:pict w14:anchorId="3DA54FA2">
          <v:group id="_x0000_s1026" style="position:absolute;margin-left:56.85pt;margin-top:11.9pt;width:477.2pt;height:.7pt;z-index:-251658240;mso-wrap-distance-left:0;mso-wrap-distance-right:0;mso-position-horizontal-relative:page" coordorigin="1137,238" coordsize="9544,14">
            <v:line id="_x0000_s1028" style="position:absolute" from="1137,245" to="9203,245" strokeweight=".24447mm"/>
            <v:line id="_x0000_s1027" style="position:absolute" from="9211,245" to="10680,245" strokeweight=".24447mm"/>
            <w10:wrap type="topAndBottom" anchorx="page"/>
          </v:group>
        </w:pict>
      </w:r>
    </w:p>
    <w:p w14:paraId="3DA54F6D" w14:textId="77777777" w:rsidR="00B25CB4" w:rsidRDefault="0021595F">
      <w:pPr>
        <w:pStyle w:val="Corpodetexto"/>
        <w:spacing w:before="100" w:line="360" w:lineRule="auto"/>
        <w:ind w:left="116" w:right="113"/>
      </w:pPr>
      <w:r>
        <w:rPr>
          <w:b/>
        </w:rPr>
        <w:t xml:space="preserve">DECLARO, </w:t>
      </w:r>
      <w:r>
        <w:t>para os devidos fins que até a presente data o meu patrimônio é constituído pelos seguintes bens arrolados a seguir:</w:t>
      </w:r>
    </w:p>
    <w:p w14:paraId="3DA54F6E" w14:textId="77777777" w:rsidR="00B25CB4" w:rsidRDefault="0021595F">
      <w:pPr>
        <w:spacing w:before="10" w:after="5"/>
        <w:ind w:left="260"/>
        <w:rPr>
          <w:b/>
        </w:rPr>
      </w:pPr>
      <w:r>
        <w:rPr>
          <w:b/>
        </w:rPr>
        <w:t>1º Bem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3"/>
        <w:gridCol w:w="2581"/>
      </w:tblGrid>
      <w:tr w:rsidR="00B25CB4" w14:paraId="3DA54F71" w14:textId="77777777">
        <w:trPr>
          <w:trHeight w:val="860"/>
        </w:trPr>
        <w:tc>
          <w:tcPr>
            <w:tcW w:w="7123" w:type="dxa"/>
          </w:tcPr>
          <w:p w14:paraId="3DA54F6F" w14:textId="77777777" w:rsidR="00B25CB4" w:rsidRDefault="0021595F">
            <w:pPr>
              <w:pStyle w:val="TableParagraph"/>
              <w:spacing w:before="13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70" w14:textId="77777777" w:rsidR="00B25CB4" w:rsidRDefault="0021595F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  <w:tr w:rsidR="00B25CB4" w14:paraId="3DA54F74" w14:textId="77777777">
        <w:trPr>
          <w:trHeight w:val="272"/>
        </w:trPr>
        <w:tc>
          <w:tcPr>
            <w:tcW w:w="7123" w:type="dxa"/>
            <w:tcBorders>
              <w:left w:val="nil"/>
              <w:right w:val="nil"/>
            </w:tcBorders>
          </w:tcPr>
          <w:p w14:paraId="3DA54F72" w14:textId="77777777" w:rsidR="00B25CB4" w:rsidRDefault="0021595F">
            <w:pPr>
              <w:pStyle w:val="TableParagraph"/>
              <w:spacing w:before="14" w:line="238" w:lineRule="exact"/>
              <w:ind w:left="132"/>
              <w:rPr>
                <w:b/>
              </w:rPr>
            </w:pPr>
            <w:r>
              <w:rPr>
                <w:b/>
              </w:rPr>
              <w:t>2º Bem</w:t>
            </w: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3DA54F73" w14:textId="77777777" w:rsidR="00B25CB4" w:rsidRDefault="00B25CB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5CB4" w14:paraId="3DA54F77" w14:textId="77777777">
        <w:trPr>
          <w:trHeight w:val="855"/>
        </w:trPr>
        <w:tc>
          <w:tcPr>
            <w:tcW w:w="7123" w:type="dxa"/>
          </w:tcPr>
          <w:p w14:paraId="3DA54F75" w14:textId="77777777" w:rsidR="00B25CB4" w:rsidRDefault="0021595F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76" w14:textId="77777777" w:rsidR="00B25CB4" w:rsidRDefault="0021595F">
            <w:pPr>
              <w:pStyle w:val="TableParagraph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  <w:tr w:rsidR="00B25CB4" w14:paraId="3DA54F7A" w14:textId="77777777">
        <w:trPr>
          <w:trHeight w:val="276"/>
        </w:trPr>
        <w:tc>
          <w:tcPr>
            <w:tcW w:w="7123" w:type="dxa"/>
            <w:tcBorders>
              <w:left w:val="nil"/>
              <w:right w:val="nil"/>
            </w:tcBorders>
          </w:tcPr>
          <w:p w14:paraId="3DA54F78" w14:textId="77777777" w:rsidR="00B25CB4" w:rsidRDefault="0021595F">
            <w:pPr>
              <w:pStyle w:val="TableParagraph"/>
              <w:spacing w:before="13" w:line="243" w:lineRule="exact"/>
              <w:ind w:left="132"/>
              <w:rPr>
                <w:b/>
              </w:rPr>
            </w:pPr>
            <w:r>
              <w:rPr>
                <w:b/>
              </w:rPr>
              <w:t>3º Bem</w:t>
            </w: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3DA54F79" w14:textId="77777777" w:rsidR="00B25CB4" w:rsidRDefault="00B25CB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5CB4" w14:paraId="3DA54F7D" w14:textId="77777777">
        <w:trPr>
          <w:trHeight w:val="856"/>
        </w:trPr>
        <w:tc>
          <w:tcPr>
            <w:tcW w:w="7123" w:type="dxa"/>
          </w:tcPr>
          <w:p w14:paraId="3DA54F7B" w14:textId="77777777" w:rsidR="00B25CB4" w:rsidRDefault="0021595F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7C" w14:textId="77777777" w:rsidR="00B25CB4" w:rsidRDefault="0021595F">
            <w:pPr>
              <w:pStyle w:val="TableParagraph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  <w:tr w:rsidR="00B25CB4" w14:paraId="3DA54F80" w14:textId="77777777">
        <w:trPr>
          <w:trHeight w:val="272"/>
        </w:trPr>
        <w:tc>
          <w:tcPr>
            <w:tcW w:w="7123" w:type="dxa"/>
            <w:tcBorders>
              <w:left w:val="nil"/>
              <w:right w:val="nil"/>
            </w:tcBorders>
          </w:tcPr>
          <w:p w14:paraId="3DA54F7E" w14:textId="77777777" w:rsidR="00B25CB4" w:rsidRDefault="0021595F">
            <w:pPr>
              <w:pStyle w:val="TableParagraph"/>
              <w:spacing w:before="13" w:line="238" w:lineRule="exact"/>
              <w:ind w:left="132"/>
              <w:rPr>
                <w:b/>
              </w:rPr>
            </w:pPr>
            <w:r>
              <w:rPr>
                <w:b/>
              </w:rPr>
              <w:t>4º Bem</w:t>
            </w: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3DA54F7F" w14:textId="77777777" w:rsidR="00B25CB4" w:rsidRDefault="00B25CB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5CB4" w14:paraId="3DA54F83" w14:textId="77777777">
        <w:trPr>
          <w:trHeight w:val="855"/>
        </w:trPr>
        <w:tc>
          <w:tcPr>
            <w:tcW w:w="7123" w:type="dxa"/>
          </w:tcPr>
          <w:p w14:paraId="3DA54F81" w14:textId="77777777" w:rsidR="00B25CB4" w:rsidRDefault="0021595F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82" w14:textId="77777777" w:rsidR="00B25CB4" w:rsidRDefault="0021595F">
            <w:pPr>
              <w:pStyle w:val="TableParagraph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  <w:tr w:rsidR="00B25CB4" w14:paraId="3DA54F86" w14:textId="77777777">
        <w:trPr>
          <w:trHeight w:val="272"/>
        </w:trPr>
        <w:tc>
          <w:tcPr>
            <w:tcW w:w="7123" w:type="dxa"/>
            <w:tcBorders>
              <w:left w:val="nil"/>
              <w:right w:val="nil"/>
            </w:tcBorders>
          </w:tcPr>
          <w:p w14:paraId="3DA54F84" w14:textId="77777777" w:rsidR="00B25CB4" w:rsidRDefault="0021595F">
            <w:pPr>
              <w:pStyle w:val="TableParagraph"/>
              <w:spacing w:before="13" w:line="238" w:lineRule="exact"/>
              <w:ind w:left="132"/>
              <w:rPr>
                <w:b/>
              </w:rPr>
            </w:pPr>
            <w:r>
              <w:rPr>
                <w:b/>
              </w:rPr>
              <w:t>5º Bem</w:t>
            </w: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3DA54F85" w14:textId="77777777" w:rsidR="00B25CB4" w:rsidRDefault="00B25CB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5CB4" w14:paraId="3DA54F89" w14:textId="77777777">
        <w:trPr>
          <w:trHeight w:val="856"/>
        </w:trPr>
        <w:tc>
          <w:tcPr>
            <w:tcW w:w="7123" w:type="dxa"/>
          </w:tcPr>
          <w:p w14:paraId="3DA54F87" w14:textId="77777777" w:rsidR="00B25CB4" w:rsidRDefault="0021595F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88" w14:textId="77777777" w:rsidR="00B25CB4" w:rsidRDefault="0021595F">
            <w:pPr>
              <w:pStyle w:val="TableParagraph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  <w:tr w:rsidR="00B25CB4" w14:paraId="3DA54F8C" w14:textId="77777777">
        <w:trPr>
          <w:trHeight w:val="272"/>
        </w:trPr>
        <w:tc>
          <w:tcPr>
            <w:tcW w:w="7123" w:type="dxa"/>
            <w:tcBorders>
              <w:left w:val="nil"/>
              <w:right w:val="nil"/>
            </w:tcBorders>
          </w:tcPr>
          <w:p w14:paraId="3DA54F8A" w14:textId="77777777" w:rsidR="00B25CB4" w:rsidRDefault="0021595F">
            <w:pPr>
              <w:pStyle w:val="TableParagraph"/>
              <w:spacing w:before="13" w:line="238" w:lineRule="exact"/>
              <w:ind w:left="132"/>
              <w:rPr>
                <w:b/>
              </w:rPr>
            </w:pPr>
            <w:r>
              <w:rPr>
                <w:b/>
              </w:rPr>
              <w:t>6º Bem</w:t>
            </w: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3DA54F8B" w14:textId="77777777" w:rsidR="00B25CB4" w:rsidRDefault="00B25CB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5CB4" w14:paraId="3DA54F8F" w14:textId="77777777">
        <w:trPr>
          <w:trHeight w:val="856"/>
        </w:trPr>
        <w:tc>
          <w:tcPr>
            <w:tcW w:w="7123" w:type="dxa"/>
          </w:tcPr>
          <w:p w14:paraId="3DA54F8D" w14:textId="77777777" w:rsidR="00B25CB4" w:rsidRDefault="0021595F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8E" w14:textId="77777777" w:rsidR="00B25CB4" w:rsidRDefault="0021595F">
            <w:pPr>
              <w:pStyle w:val="TableParagraph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  <w:tr w:rsidR="00B25CB4" w14:paraId="3DA54F92" w14:textId="77777777">
        <w:trPr>
          <w:trHeight w:val="271"/>
        </w:trPr>
        <w:tc>
          <w:tcPr>
            <w:tcW w:w="7123" w:type="dxa"/>
            <w:tcBorders>
              <w:left w:val="nil"/>
              <w:right w:val="nil"/>
            </w:tcBorders>
          </w:tcPr>
          <w:p w14:paraId="3DA54F90" w14:textId="77777777" w:rsidR="00B25CB4" w:rsidRDefault="0021595F">
            <w:pPr>
              <w:pStyle w:val="TableParagraph"/>
              <w:spacing w:line="242" w:lineRule="exact"/>
              <w:ind w:left="132"/>
              <w:rPr>
                <w:b/>
              </w:rPr>
            </w:pPr>
            <w:r>
              <w:rPr>
                <w:b/>
              </w:rPr>
              <w:t>7º Bem</w:t>
            </w: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3DA54F91" w14:textId="77777777" w:rsidR="00B25CB4" w:rsidRDefault="00B25CB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25CB4" w14:paraId="3DA54F95" w14:textId="77777777">
        <w:trPr>
          <w:trHeight w:val="860"/>
        </w:trPr>
        <w:tc>
          <w:tcPr>
            <w:tcW w:w="7123" w:type="dxa"/>
          </w:tcPr>
          <w:p w14:paraId="3DA54F93" w14:textId="77777777" w:rsidR="00B25CB4" w:rsidRDefault="0021595F">
            <w:pPr>
              <w:pStyle w:val="TableParagraph"/>
              <w:spacing w:before="13"/>
              <w:ind w:left="130"/>
              <w:rPr>
                <w:b/>
              </w:rPr>
            </w:pPr>
            <w:r>
              <w:rPr>
                <w:b/>
              </w:rPr>
              <w:t>Descrição do bem:</w:t>
            </w:r>
          </w:p>
        </w:tc>
        <w:tc>
          <w:tcPr>
            <w:tcW w:w="2581" w:type="dxa"/>
          </w:tcPr>
          <w:p w14:paraId="3DA54F94" w14:textId="77777777" w:rsidR="00B25CB4" w:rsidRDefault="0021595F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Valor do bem R$:</w:t>
            </w:r>
          </w:p>
        </w:tc>
      </w:tr>
    </w:tbl>
    <w:p w14:paraId="3DA54F96" w14:textId="77777777" w:rsidR="00B25CB4" w:rsidRDefault="00B25CB4">
      <w:pPr>
        <w:pStyle w:val="Corpodetexto"/>
        <w:spacing w:before="1"/>
        <w:rPr>
          <w:b/>
          <w:sz w:val="24"/>
        </w:rPr>
      </w:pPr>
    </w:p>
    <w:p w14:paraId="3DA54F97" w14:textId="77777777" w:rsidR="00B25CB4" w:rsidRDefault="0021595F">
      <w:pPr>
        <w:pStyle w:val="Corpodetexto"/>
        <w:ind w:left="116"/>
      </w:pPr>
      <w:r>
        <w:t>Sendo o que havia a declarar e por ser a expressão da verdade, firmo a presente declaração.</w:t>
      </w:r>
    </w:p>
    <w:p w14:paraId="3DA54F98" w14:textId="77777777" w:rsidR="00B25CB4" w:rsidRDefault="00B25CB4">
      <w:pPr>
        <w:pStyle w:val="Corpodetexto"/>
        <w:rPr>
          <w:sz w:val="24"/>
        </w:rPr>
      </w:pPr>
    </w:p>
    <w:p w14:paraId="3DA54F99" w14:textId="77777777" w:rsidR="00B25CB4" w:rsidRDefault="00B25CB4">
      <w:pPr>
        <w:pStyle w:val="Corpodetexto"/>
        <w:rPr>
          <w:sz w:val="24"/>
        </w:rPr>
      </w:pPr>
    </w:p>
    <w:p w14:paraId="3DA54F9A" w14:textId="6E509BE2" w:rsidR="00B25CB4" w:rsidRDefault="0021595F">
      <w:pPr>
        <w:pStyle w:val="Corpodetexto"/>
        <w:tabs>
          <w:tab w:val="left" w:pos="1619"/>
          <w:tab w:val="left" w:pos="2289"/>
          <w:tab w:val="left" w:pos="3141"/>
          <w:tab w:val="left" w:pos="8840"/>
        </w:tabs>
        <w:spacing w:before="175"/>
        <w:ind w:right="252"/>
        <w:jc w:val="center"/>
      </w:pPr>
      <w:r>
        <w:t>Arneiroz-CE,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</w:t>
      </w:r>
      <w:r w:rsidR="004E731F">
        <w:t>2</w:t>
      </w:r>
      <w:r w:rsidR="00310EFF">
        <w:t>5</w:t>
      </w:r>
      <w:r w:rsidR="004E731F"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A54F9B" w14:textId="77777777" w:rsidR="00B25CB4" w:rsidRDefault="0021595F">
      <w:pPr>
        <w:spacing w:before="8"/>
        <w:ind w:right="31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Assinatura do(a) Servidor(a) Público</w:t>
      </w:r>
    </w:p>
    <w:p w14:paraId="3DA54F9C" w14:textId="77777777" w:rsidR="00B25CB4" w:rsidRDefault="00B25CB4">
      <w:pPr>
        <w:pStyle w:val="Corpodetexto"/>
        <w:rPr>
          <w:rFonts w:ascii="Arial Narrow"/>
          <w:b/>
          <w:sz w:val="20"/>
        </w:rPr>
      </w:pPr>
    </w:p>
    <w:p w14:paraId="3DA54F9D" w14:textId="77777777" w:rsidR="00B25CB4" w:rsidRDefault="00B25CB4">
      <w:pPr>
        <w:pStyle w:val="Corpodetexto"/>
        <w:rPr>
          <w:rFonts w:ascii="Arial Narrow"/>
          <w:b/>
          <w:sz w:val="20"/>
        </w:rPr>
      </w:pPr>
    </w:p>
    <w:p w14:paraId="3DA54F9E" w14:textId="77777777" w:rsidR="00B25CB4" w:rsidRDefault="00B25CB4">
      <w:pPr>
        <w:pStyle w:val="Corpodetexto"/>
        <w:rPr>
          <w:rFonts w:ascii="Arial Narrow"/>
          <w:b/>
          <w:sz w:val="20"/>
        </w:rPr>
      </w:pPr>
    </w:p>
    <w:p w14:paraId="3DA54F9F" w14:textId="77777777" w:rsidR="00B25CB4" w:rsidRDefault="00B25CB4">
      <w:pPr>
        <w:pStyle w:val="Corpodetexto"/>
        <w:rPr>
          <w:rFonts w:ascii="Arial Narrow"/>
          <w:b/>
          <w:sz w:val="20"/>
        </w:rPr>
      </w:pPr>
    </w:p>
    <w:p w14:paraId="3DA54FA0" w14:textId="77777777" w:rsidR="00B25CB4" w:rsidRDefault="00B25CB4">
      <w:pPr>
        <w:pStyle w:val="Corpodetexto"/>
        <w:spacing w:before="6"/>
        <w:rPr>
          <w:rFonts w:ascii="Arial Narrow"/>
          <w:b/>
          <w:sz w:val="27"/>
        </w:rPr>
      </w:pPr>
    </w:p>
    <w:p w14:paraId="3DA54FA1" w14:textId="77777777" w:rsidR="00B25CB4" w:rsidRDefault="0021595F">
      <w:pPr>
        <w:spacing w:before="93"/>
        <w:ind w:left="2177"/>
        <w:rPr>
          <w:sz w:val="20"/>
        </w:rPr>
      </w:pPr>
      <w:r>
        <w:rPr>
          <w:sz w:val="20"/>
        </w:rPr>
        <w:t>Praça Joaquim Felipe, 15 – Centro – Arneiroz-CE</w:t>
      </w:r>
    </w:p>
    <w:sectPr w:rsidR="00B25CB4" w:rsidSect="00B25CB4">
      <w:type w:val="continuous"/>
      <w:pgSz w:w="11900" w:h="16840"/>
      <w:pgMar w:top="58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CB4"/>
    <w:rsid w:val="0021595F"/>
    <w:rsid w:val="00310EFF"/>
    <w:rsid w:val="00382D6B"/>
    <w:rsid w:val="004E731F"/>
    <w:rsid w:val="00B25CB4"/>
    <w:rsid w:val="00B4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A54F62"/>
  <w15:docId w15:val="{CBF91039-255C-4B77-921D-21ECD53D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5CB4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25CB4"/>
  </w:style>
  <w:style w:type="paragraph" w:styleId="PargrafodaLista">
    <w:name w:val="List Paragraph"/>
    <w:basedOn w:val="Normal"/>
    <w:uiPriority w:val="1"/>
    <w:qFormat/>
    <w:rsid w:val="00B25CB4"/>
  </w:style>
  <w:style w:type="paragraph" w:customStyle="1" w:styleId="TableParagraph">
    <w:name w:val="Table Paragraph"/>
    <w:basedOn w:val="Normal"/>
    <w:uiPriority w:val="1"/>
    <w:qFormat/>
    <w:rsid w:val="00B25CB4"/>
    <w:pPr>
      <w:spacing w:before="9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Ronney Chaves</cp:lastModifiedBy>
  <cp:revision>4</cp:revision>
  <dcterms:created xsi:type="dcterms:W3CDTF">2019-01-23T16:52:00Z</dcterms:created>
  <dcterms:modified xsi:type="dcterms:W3CDTF">2025-02-01T12:42:00Z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2019-01-23T00:00:00Z</vt:filetime>
  </property>
</Properties>
</file>